
<file path=[Content_Types].xml><?xml version="1.0" encoding="utf-8"?>
<Types xmlns="http://schemas.openxmlformats.org/package/2006/content-types">
  <Default Extension="crdownload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2BAF7C5D" w14:textId="23AEEA9E" w:rsidR="00A62366" w:rsidRDefault="005E0A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B7EAD" wp14:editId="4D6BF62B">
                <wp:simplePos x="0" y="0"/>
                <wp:positionH relativeFrom="margin">
                  <wp:align>left</wp:align>
                </wp:positionH>
                <wp:positionV relativeFrom="paragraph">
                  <wp:posOffset>7381875</wp:posOffset>
                </wp:positionV>
                <wp:extent cx="6315075" cy="11620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A0441" w14:textId="69B8AE7C" w:rsidR="005E0A3E" w:rsidRPr="00374070" w:rsidRDefault="00627331" w:rsidP="005E0A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4070">
                              <w:rPr>
                                <w:sz w:val="28"/>
                                <w:szCs w:val="28"/>
                              </w:rPr>
                              <w:t xml:space="preserve">1,000.00 </w:t>
                            </w:r>
                            <w:r w:rsidR="004976F8" w:rsidRPr="00374070">
                              <w:rPr>
                                <w:sz w:val="28"/>
                                <w:szCs w:val="28"/>
                              </w:rPr>
                              <w:t>BACKPACKS *</w:t>
                            </w:r>
                            <w:r w:rsidR="0084356C" w:rsidRPr="003740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4070">
                              <w:rPr>
                                <w:sz w:val="28"/>
                                <w:szCs w:val="28"/>
                              </w:rPr>
                              <w:t xml:space="preserve">FOOD &amp; DRINKS </w:t>
                            </w:r>
                            <w:r w:rsidR="0084356C" w:rsidRPr="00374070">
                              <w:rPr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4976F8" w:rsidRPr="00374070">
                              <w:rPr>
                                <w:sz w:val="28"/>
                                <w:szCs w:val="28"/>
                              </w:rPr>
                              <w:t>DJ * ACTIVITIES * MORE</w:t>
                            </w:r>
                          </w:p>
                          <w:p w14:paraId="25F28865" w14:textId="43EF025F" w:rsidR="004976F8" w:rsidRPr="00374070" w:rsidRDefault="004976F8" w:rsidP="005E0A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50A2C">
                              <w:rPr>
                                <w:sz w:val="28"/>
                                <w:szCs w:val="28"/>
                              </w:rPr>
                              <w:t>LOCATION</w:t>
                            </w:r>
                            <w:r w:rsidRPr="00374070">
                              <w:rPr>
                                <w:sz w:val="28"/>
                                <w:szCs w:val="28"/>
                              </w:rPr>
                              <w:t>: JOSEPH A. MCNEIL SCHOOL</w:t>
                            </w:r>
                          </w:p>
                          <w:p w14:paraId="433AD18D" w14:textId="75F3520B" w:rsidR="00374070" w:rsidRPr="00374070" w:rsidRDefault="00374070" w:rsidP="005E0A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4070">
                              <w:rPr>
                                <w:sz w:val="28"/>
                                <w:szCs w:val="28"/>
                              </w:rPr>
                              <w:t>335 SOUTH FRANKLIN ST, HEMPSTEAD, NY 11550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6B7EAD" id="Rectangle: Rounded Corners 10" o:spid="_x0000_s1026" style="position:absolute;margin-left:0;margin-top:581.25pt;width:497.25pt;height:91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" fillcolor="#4f81bd [3204]" strokecolor="#243f60 [1604]" strokeweight="1pt">
                <v:stroke joinstyle="miter"/>
                <v:textbox>
                  <w:txbxContent>
                    <w:p w14:paraId="45FA0441" w14:textId="69B8AE7C" w:rsidR="005E0A3E" w:rsidRPr="00374070" w:rsidRDefault="00627331" w:rsidP="005E0A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74070">
                        <w:rPr>
                          <w:sz w:val="28"/>
                          <w:szCs w:val="28"/>
                        </w:rPr>
                        <w:t xml:space="preserve">1,000.00 </w:t>
                      </w:r>
                      <w:r w:rsidR="004976F8" w:rsidRPr="00374070">
                        <w:rPr>
                          <w:sz w:val="28"/>
                          <w:szCs w:val="28"/>
                        </w:rPr>
                        <w:t>BACKPACKS *</w:t>
                      </w:r>
                      <w:r w:rsidR="0084356C" w:rsidRPr="003740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74070">
                        <w:rPr>
                          <w:sz w:val="28"/>
                          <w:szCs w:val="28"/>
                        </w:rPr>
                        <w:t xml:space="preserve">FOOD &amp; DRINKS </w:t>
                      </w:r>
                      <w:r w:rsidR="0084356C" w:rsidRPr="00374070">
                        <w:rPr>
                          <w:sz w:val="28"/>
                          <w:szCs w:val="28"/>
                        </w:rPr>
                        <w:t xml:space="preserve">* </w:t>
                      </w:r>
                      <w:r w:rsidR="004976F8" w:rsidRPr="00374070">
                        <w:rPr>
                          <w:sz w:val="28"/>
                          <w:szCs w:val="28"/>
                        </w:rPr>
                        <w:t>DJ * ACTIVITIES * MORE</w:t>
                      </w:r>
                    </w:p>
                    <w:p w14:paraId="25F28865" w14:textId="43EF025F" w:rsidR="004976F8" w:rsidRPr="00374070" w:rsidRDefault="004976F8" w:rsidP="005E0A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50A2C">
                        <w:rPr>
                          <w:sz w:val="28"/>
                          <w:szCs w:val="28"/>
                        </w:rPr>
                        <w:t>LOCATION</w:t>
                      </w:r>
                      <w:r w:rsidRPr="00374070">
                        <w:rPr>
                          <w:sz w:val="28"/>
                          <w:szCs w:val="28"/>
                        </w:rPr>
                        <w:t>: JOSEPH A. MCNEIL SCHOOL</w:t>
                      </w:r>
                    </w:p>
                    <w:p w14:paraId="433AD18D" w14:textId="75F3520B" w:rsidR="00374070" w:rsidRPr="00374070" w:rsidRDefault="00374070" w:rsidP="005E0A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74070">
                        <w:rPr>
                          <w:sz w:val="28"/>
                          <w:szCs w:val="28"/>
                        </w:rPr>
                        <w:t>335 SOUTH FRANKLIN ST, HEMPSTEAD, NY 11550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59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A6D7A" wp14:editId="4FE53754">
                <wp:simplePos x="0" y="0"/>
                <wp:positionH relativeFrom="column">
                  <wp:posOffset>-466725</wp:posOffset>
                </wp:positionH>
                <wp:positionV relativeFrom="paragraph">
                  <wp:posOffset>6019800</wp:posOffset>
                </wp:positionV>
                <wp:extent cx="6877050" cy="11525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EAA4F" w14:textId="6EEB5036" w:rsidR="006C03BC" w:rsidRPr="002E3AEE" w:rsidRDefault="00B304CB" w:rsidP="006C03BC">
                            <w:pPr>
                              <w:jc w:val="center"/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E3AEE"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Join us </w:t>
                            </w:r>
                            <w:r w:rsidR="009837E9" w:rsidRPr="002E3AEE"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Saturday, September </w:t>
                            </w:r>
                            <w:r w:rsidR="0079782C"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2nd</w:t>
                            </w:r>
                            <w:r w:rsidR="009837E9" w:rsidRPr="002E3AEE"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="00993F7B" w:rsidRPr="002E3AEE"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4F84" w:rsidRPr="002E3AEE"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10:00 A.M. – 1:00 P.M</w:t>
                            </w:r>
                            <w:r w:rsidR="00C470EB" w:rsidRPr="002E3AEE"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C92C941" w14:textId="02BEDA34" w:rsidR="00224F84" w:rsidRPr="002E3AEE" w:rsidRDefault="00224F84" w:rsidP="006C03BC">
                            <w:pPr>
                              <w:jc w:val="center"/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E3AEE"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For a </w:t>
                            </w:r>
                            <w:r w:rsidR="00C470EB" w:rsidRPr="002E3AEE">
                              <w:rPr>
                                <w:rFonts w:ascii="AvenirNext LT Pro Bold" w:hAnsi="AvenirNext LT Pro Bol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backpack &amp; School Supply Giveaway!</w:t>
                            </w:r>
                          </w:p>
                          <w:p w14:paraId="6EC5C14C" w14:textId="0D8A6025" w:rsidR="009D1067" w:rsidRPr="002E3AEE" w:rsidRDefault="009D1067" w:rsidP="006C03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E3AE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Sign up for the 202</w:t>
                            </w:r>
                            <w:r w:rsidR="000836D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3</w:t>
                            </w:r>
                            <w:r w:rsidRPr="002E3AE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-202</w:t>
                            </w:r>
                            <w:r w:rsidR="000836D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4</w:t>
                            </w:r>
                            <w:r w:rsidRPr="002E3AE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School Year Empire Programs!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A6D7A" id="Rectangle 9" o:spid="_x0000_s1027" style="position:absolute;margin-left:-36.75pt;margin-top:474pt;width:541.5pt;height:9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" fillcolor="#fde9d9 [665]" strokecolor="#243f60 [1604]" strokeweight="1pt">
                <v:textbox>
                  <w:txbxContent>
                    <w:p w14:paraId="688EAA4F" w14:textId="6EEB5036" w:rsidR="006C03BC" w:rsidRPr="002E3AEE" w:rsidRDefault="00B304CB" w:rsidP="006C03BC">
                      <w:pPr>
                        <w:jc w:val="center"/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E3AEE"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  <w:t xml:space="preserve">Join us </w:t>
                      </w:r>
                      <w:r w:rsidR="009837E9" w:rsidRPr="002E3AEE"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  <w:t xml:space="preserve">Saturday, September </w:t>
                      </w:r>
                      <w:r w:rsidR="0079782C"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  <w:t>2nd</w:t>
                      </w:r>
                      <w:r w:rsidR="009837E9" w:rsidRPr="002E3AEE"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  <w:t>,</w:t>
                      </w:r>
                      <w:r w:rsidR="00993F7B" w:rsidRPr="002E3AEE"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224F84" w:rsidRPr="002E3AEE"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  <w:t>10:00 A.M. – 1:00 P.M</w:t>
                      </w:r>
                      <w:r w:rsidR="00C470EB" w:rsidRPr="002E3AEE"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  <w:t>.</w:t>
                      </w:r>
                    </w:p>
                    <w:p w14:paraId="2C92C941" w14:textId="02BEDA34" w:rsidR="00224F84" w:rsidRPr="002E3AEE" w:rsidRDefault="00224F84" w:rsidP="006C03BC">
                      <w:pPr>
                        <w:jc w:val="center"/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E3AEE"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  <w:t xml:space="preserve">For a </w:t>
                      </w:r>
                      <w:r w:rsidR="00C470EB" w:rsidRPr="002E3AEE">
                        <w:rPr>
                          <w:rFonts w:ascii="AvenirNext LT Pro Bold" w:hAnsi="AvenirNext LT Pro Bold"/>
                          <w:color w:val="365F91" w:themeColor="accent1" w:themeShade="BF"/>
                          <w:sz w:val="28"/>
                          <w:szCs w:val="28"/>
                        </w:rPr>
                        <w:t>backpack &amp; School Supply Giveaway!</w:t>
                      </w:r>
                    </w:p>
                    <w:p w14:paraId="6EC5C14C" w14:textId="0D8A6025" w:rsidR="009D1067" w:rsidRPr="002E3AEE" w:rsidRDefault="009D1067" w:rsidP="006C03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2E3AEE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Sign up for the 202</w:t>
                      </w:r>
                      <w:r w:rsidR="000836D8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3</w:t>
                      </w:r>
                      <w:r w:rsidRPr="002E3AEE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-202</w:t>
                      </w:r>
                      <w:r w:rsidR="000836D8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4</w:t>
                      </w:r>
                      <w:r w:rsidRPr="002E3AEE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School Year Empire Programs! </w:t>
                      </w:r>
                    </w:p>
                  </w:txbxContent>
                </v:textbox>
              </v:rect>
            </w:pict>
          </mc:Fallback>
        </mc:AlternateContent>
      </w:r>
      <w:r w:rsidR="004F59B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BB5F7D" wp14:editId="1BFAB8DD">
                <wp:simplePos x="0" y="0"/>
                <wp:positionH relativeFrom="margin">
                  <wp:posOffset>342900</wp:posOffset>
                </wp:positionH>
                <wp:positionV relativeFrom="paragraph">
                  <wp:posOffset>2438400</wp:posOffset>
                </wp:positionV>
                <wp:extent cx="5400675" cy="3400425"/>
                <wp:effectExtent l="95250" t="38100" r="123825" b="180975"/>
                <wp:wrapThrough wrapText="bothSides">
                  <wp:wrapPolygon edited="0">
                    <wp:start x="9676" y="-242"/>
                    <wp:lineTo x="4419" y="-121"/>
                    <wp:lineTo x="4419" y="1815"/>
                    <wp:lineTo x="2286" y="1815"/>
                    <wp:lineTo x="2286" y="3751"/>
                    <wp:lineTo x="914" y="3751"/>
                    <wp:lineTo x="914" y="5687"/>
                    <wp:lineTo x="152" y="5687"/>
                    <wp:lineTo x="152" y="7624"/>
                    <wp:lineTo x="-305" y="7624"/>
                    <wp:lineTo x="-381" y="11496"/>
                    <wp:lineTo x="-229" y="15368"/>
                    <wp:lineTo x="381" y="15368"/>
                    <wp:lineTo x="381" y="17304"/>
                    <wp:lineTo x="1295" y="17304"/>
                    <wp:lineTo x="1295" y="18635"/>
                    <wp:lineTo x="2895" y="19240"/>
                    <wp:lineTo x="2895" y="19603"/>
                    <wp:lineTo x="5486" y="21176"/>
                    <wp:lineTo x="5486" y="21418"/>
                    <wp:lineTo x="9676" y="22508"/>
                    <wp:lineTo x="10362" y="22629"/>
                    <wp:lineTo x="11276" y="22629"/>
                    <wp:lineTo x="11352" y="22508"/>
                    <wp:lineTo x="16229" y="21176"/>
                    <wp:lineTo x="16305" y="21176"/>
                    <wp:lineTo x="18819" y="19240"/>
                    <wp:lineTo x="18895" y="19240"/>
                    <wp:lineTo x="20419" y="17304"/>
                    <wp:lineTo x="21333" y="15368"/>
                    <wp:lineTo x="21867" y="13432"/>
                    <wp:lineTo x="22019" y="11496"/>
                    <wp:lineTo x="21943" y="9560"/>
                    <wp:lineTo x="21486" y="7624"/>
                    <wp:lineTo x="20724" y="5687"/>
                    <wp:lineTo x="19352" y="3751"/>
                    <wp:lineTo x="17676" y="2178"/>
                    <wp:lineTo x="17219" y="1815"/>
                    <wp:lineTo x="17295" y="1331"/>
                    <wp:lineTo x="13333" y="-121"/>
                    <wp:lineTo x="11962" y="-242"/>
                    <wp:lineTo x="9676" y="-242"/>
                  </wp:wrapPolygon>
                </wp:wrapThrough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40042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609850"/>
                                    <a:gd name="connsiteY0" fmla="*/ 1057275 h 2114550"/>
                                    <a:gd name="connsiteX1" fmla="*/ 1304925 w 2609850"/>
                                    <a:gd name="connsiteY1" fmla="*/ 0 h 2114550"/>
                                    <a:gd name="connsiteX2" fmla="*/ 2609850 w 2609850"/>
                                    <a:gd name="connsiteY2" fmla="*/ 1057275 h 2114550"/>
                                    <a:gd name="connsiteX3" fmla="*/ 1304925 w 2609850"/>
                                    <a:gd name="connsiteY3" fmla="*/ 2114550 h 2114550"/>
                                    <a:gd name="connsiteX4" fmla="*/ 0 w 2609850"/>
                                    <a:gd name="connsiteY4" fmla="*/ 1057275 h 2114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609850" h="2114550" fill="none" extrusionOk="0">
                                      <a:moveTo>
                                        <a:pt x="0" y="1057275"/>
                                      </a:moveTo>
                                      <a:cubicBezTo>
                                        <a:pt x="83602" y="483276"/>
                                        <a:pt x="663355" y="-162828"/>
                                        <a:pt x="1304925" y="0"/>
                                      </a:cubicBezTo>
                                      <a:cubicBezTo>
                                        <a:pt x="1932740" y="-14222"/>
                                        <a:pt x="2535853" y="543026"/>
                                        <a:pt x="2609850" y="1057275"/>
                                      </a:cubicBezTo>
                                      <a:cubicBezTo>
                                        <a:pt x="2603645" y="1582023"/>
                                        <a:pt x="1998031" y="2152884"/>
                                        <a:pt x="1304925" y="2114550"/>
                                      </a:cubicBezTo>
                                      <a:cubicBezTo>
                                        <a:pt x="695208" y="2176677"/>
                                        <a:pt x="86778" y="1662057"/>
                                        <a:pt x="0" y="1057275"/>
                                      </a:cubicBezTo>
                                      <a:close/>
                                    </a:path>
                                    <a:path w="2609850" h="2114550" stroke="0" extrusionOk="0">
                                      <a:moveTo>
                                        <a:pt x="0" y="1057275"/>
                                      </a:moveTo>
                                      <a:cubicBezTo>
                                        <a:pt x="-79602" y="424257"/>
                                        <a:pt x="406123" y="66848"/>
                                        <a:pt x="1304925" y="0"/>
                                      </a:cubicBezTo>
                                      <a:cubicBezTo>
                                        <a:pt x="2172612" y="30946"/>
                                        <a:pt x="2500998" y="476819"/>
                                        <a:pt x="2609850" y="1057275"/>
                                      </a:cubicBezTo>
                                      <a:cubicBezTo>
                                        <a:pt x="2503353" y="1745192"/>
                                        <a:pt x="2016430" y="2165320"/>
                                        <a:pt x="1304925" y="2114550"/>
                                      </a:cubicBezTo>
                                      <a:cubicBezTo>
                                        <a:pt x="497300" y="2066986"/>
                                        <a:pt x="82604" y="1680661"/>
                                        <a:pt x="0" y="1057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88900" dist="50800" dir="5400000" algn="ctr" rotWithShape="0">
                            <a:srgbClr val="000000">
                              <a:alpha val="99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ADBE" w14:textId="6E5E3F3B" w:rsidR="00B94889" w:rsidRPr="00F453E1" w:rsidRDefault="00EA6301" w:rsidP="00B94889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</w:pPr>
                            <w:r w:rsidRPr="00F453E1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 xml:space="preserve">EMPIRE STATE </w:t>
                            </w:r>
                          </w:p>
                          <w:p w14:paraId="619F0D75" w14:textId="2481CCF5" w:rsidR="00B646A6" w:rsidRPr="00F453E1" w:rsidRDefault="00CB3C7B" w:rsidP="00927F4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</w:pPr>
                            <w:r w:rsidRPr="00F453E1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>FAMILY</w:t>
                            </w:r>
                          </w:p>
                          <w:p w14:paraId="30ACAF66" w14:textId="0B27748D" w:rsidR="00CB3C7B" w:rsidRPr="00F453E1" w:rsidRDefault="00CB3C7B" w:rsidP="00B646A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</w:pPr>
                            <w:r w:rsidRPr="00F453E1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>FUN</w:t>
                            </w:r>
                            <w:r w:rsidR="00B646A6" w:rsidRPr="00F453E1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453E1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>DAY</w:t>
                            </w:r>
                          </w:p>
                          <w:p w14:paraId="1B537395" w14:textId="3A77E139" w:rsidR="00CB3C7B" w:rsidRPr="00F453E1" w:rsidRDefault="00AF0CEF" w:rsidP="00B94889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</w:pPr>
                            <w:r w:rsidRPr="00F453E1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 xml:space="preserve">&amp; BACK TO SCHOOL </w:t>
                            </w:r>
                            <w:r w:rsidR="00374070" w:rsidRPr="00F453E1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>GIVEAWAY!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B5F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8" type="#_x0000_t120" style="position:absolute;margin-left:27pt;margin-top:192pt;width:425.25pt;height:267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" fillcolor="#95b3d7 [1940]" strokecolor="white [3212]" strokeweight="1pt">
                <v:stroke dashstyle="3 1" joinstyle="miter"/>
                <v:shadow on="t" color="black" opacity="64880f" offset="0,4pt"/>
                <v:textbox>
                  <w:txbxContent>
                    <w:p w14:paraId="0CA3ADBE" w14:textId="6E5E3F3B" w:rsidR="00B94889" w:rsidRPr="00F453E1" w:rsidRDefault="00EA6301" w:rsidP="00B94889">
                      <w:pPr>
                        <w:jc w:val="center"/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</w:pPr>
                      <w:r w:rsidRPr="00F453E1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 xml:space="preserve">EMPIRE STATE </w:t>
                      </w:r>
                    </w:p>
                    <w:p w14:paraId="619F0D75" w14:textId="2481CCF5" w:rsidR="00B646A6" w:rsidRPr="00F453E1" w:rsidRDefault="00CB3C7B" w:rsidP="00927F41">
                      <w:pPr>
                        <w:jc w:val="center"/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</w:pPr>
                      <w:r w:rsidRPr="00F453E1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>FAMILY</w:t>
                      </w:r>
                    </w:p>
                    <w:p w14:paraId="30ACAF66" w14:textId="0B27748D" w:rsidR="00CB3C7B" w:rsidRPr="00F453E1" w:rsidRDefault="00CB3C7B" w:rsidP="00B646A6">
                      <w:pPr>
                        <w:jc w:val="center"/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</w:pPr>
                      <w:r w:rsidRPr="00F453E1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>FUN</w:t>
                      </w:r>
                      <w:r w:rsidR="00B646A6" w:rsidRPr="00F453E1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 xml:space="preserve"> </w:t>
                      </w:r>
                      <w:r w:rsidRPr="00F453E1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>DAY</w:t>
                      </w:r>
                    </w:p>
                    <w:p w14:paraId="1B537395" w14:textId="3A77E139" w:rsidR="00CB3C7B" w:rsidRPr="00F453E1" w:rsidRDefault="00AF0CEF" w:rsidP="00B94889">
                      <w:pPr>
                        <w:jc w:val="center"/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</w:pPr>
                      <w:r w:rsidRPr="00F453E1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 xml:space="preserve">&amp; BACK TO SCHOOL </w:t>
                      </w:r>
                      <w:r w:rsidR="00374070" w:rsidRPr="00F453E1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>GIVEAWAY!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453E1">
        <w:rPr>
          <w:noProof/>
        </w:rPr>
        <w:drawing>
          <wp:anchor distT="0" distB="0" distL="114300" distR="114300" simplePos="0" relativeHeight="251672064" behindDoc="0" locked="0" layoutInCell="1" allowOverlap="1" wp14:anchorId="5900F505" wp14:editId="382DCFEF">
            <wp:simplePos x="0" y="0"/>
            <wp:positionH relativeFrom="margin">
              <wp:posOffset>-180975</wp:posOffset>
            </wp:positionH>
            <wp:positionV relativeFrom="paragraph">
              <wp:posOffset>-374015</wp:posOffset>
            </wp:positionV>
            <wp:extent cx="6105525" cy="2774838"/>
            <wp:effectExtent l="0" t="0" r="0" b="6985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77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2366" w:rsidSect="00921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ckThinMediumGap" w:sz="24" w:space="24" w:color="E36C0A" w:themeColor="accent6" w:themeShade="BF"/>
        <w:right w:val="thickThinMedium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1ED6" w14:textId="77777777" w:rsidR="00E50A2C" w:rsidRDefault="00E50A2C" w:rsidP="00E50A2C">
      <w:pPr>
        <w:spacing w:after="0" w:line="240" w:lineRule="auto"/>
      </w:pPr>
      <w:r>
        <w:separator/>
      </w:r>
    </w:p>
  </w:endnote>
  <w:endnote w:type="continuationSeparator" w:id="0">
    <w:p w14:paraId="1E47FF7E" w14:textId="77777777" w:rsidR="00E50A2C" w:rsidRDefault="00E50A2C" w:rsidP="00E5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B5C8" w14:textId="77777777" w:rsidR="00E50A2C" w:rsidRDefault="00E50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40DD" w14:textId="77777777" w:rsidR="00E50A2C" w:rsidRDefault="00E50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5378" w14:textId="77777777" w:rsidR="00E50A2C" w:rsidRDefault="00E50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638B" w14:textId="77777777" w:rsidR="00E50A2C" w:rsidRDefault="00E50A2C" w:rsidP="00E50A2C">
      <w:pPr>
        <w:spacing w:after="0" w:line="240" w:lineRule="auto"/>
      </w:pPr>
      <w:r>
        <w:separator/>
      </w:r>
    </w:p>
  </w:footnote>
  <w:footnote w:type="continuationSeparator" w:id="0">
    <w:p w14:paraId="653EAE47" w14:textId="77777777" w:rsidR="00E50A2C" w:rsidRDefault="00E50A2C" w:rsidP="00E5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0BA3" w14:textId="37C5A3E6" w:rsidR="00E50A2C" w:rsidRDefault="00E50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6863" w14:textId="342D85FF" w:rsidR="00E50A2C" w:rsidRDefault="00E50A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B72A" w14:textId="0B14CB3D" w:rsidR="00E50A2C" w:rsidRDefault="00E50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7A"/>
    <w:rsid w:val="00057058"/>
    <w:rsid w:val="000836D8"/>
    <w:rsid w:val="001E28F9"/>
    <w:rsid w:val="00224F84"/>
    <w:rsid w:val="002E3AEE"/>
    <w:rsid w:val="003249FE"/>
    <w:rsid w:val="00374070"/>
    <w:rsid w:val="00422F3C"/>
    <w:rsid w:val="00424A7A"/>
    <w:rsid w:val="00426BA7"/>
    <w:rsid w:val="004976F8"/>
    <w:rsid w:val="004F59B7"/>
    <w:rsid w:val="0059484A"/>
    <w:rsid w:val="005E0A3E"/>
    <w:rsid w:val="005E525A"/>
    <w:rsid w:val="00627331"/>
    <w:rsid w:val="006C03BC"/>
    <w:rsid w:val="0079782C"/>
    <w:rsid w:val="00840C59"/>
    <w:rsid w:val="0084356C"/>
    <w:rsid w:val="00883862"/>
    <w:rsid w:val="00883948"/>
    <w:rsid w:val="008D6171"/>
    <w:rsid w:val="009218A0"/>
    <w:rsid w:val="00925558"/>
    <w:rsid w:val="00927F41"/>
    <w:rsid w:val="00970C98"/>
    <w:rsid w:val="009837E9"/>
    <w:rsid w:val="00993F7B"/>
    <w:rsid w:val="009D1067"/>
    <w:rsid w:val="009D5DE8"/>
    <w:rsid w:val="009F08FC"/>
    <w:rsid w:val="00A62366"/>
    <w:rsid w:val="00AE4F48"/>
    <w:rsid w:val="00AF0CEF"/>
    <w:rsid w:val="00B304CB"/>
    <w:rsid w:val="00B646A6"/>
    <w:rsid w:val="00B94889"/>
    <w:rsid w:val="00C470EB"/>
    <w:rsid w:val="00C94985"/>
    <w:rsid w:val="00CB3C7B"/>
    <w:rsid w:val="00DE360A"/>
    <w:rsid w:val="00E50A2C"/>
    <w:rsid w:val="00EA5B0E"/>
    <w:rsid w:val="00EA6301"/>
    <w:rsid w:val="00F453E1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3D984631"/>
  <w15:chartTrackingRefBased/>
  <w15:docId w15:val="{0E37DAE1-A2C8-4A6A-B8B6-13E807DE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2C"/>
  </w:style>
  <w:style w:type="paragraph" w:styleId="Footer">
    <w:name w:val="footer"/>
    <w:basedOn w:val="Normal"/>
    <w:link w:val="FooterChar"/>
    <w:uiPriority w:val="99"/>
    <w:unhideWhenUsed/>
    <w:rsid w:val="00E50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crdownload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1DDBD-89AE-4116-AE05-7680733D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Alvaro</dc:creator>
  <cp:keywords/>
  <dc:description/>
  <cp:lastModifiedBy>Ekong, Arit</cp:lastModifiedBy>
  <cp:revision>2</cp:revision>
  <cp:lastPrinted>2022-08-02T18:09:00Z</cp:lastPrinted>
  <dcterms:created xsi:type="dcterms:W3CDTF">2023-08-15T13:07:00Z</dcterms:created>
  <dcterms:modified xsi:type="dcterms:W3CDTF">2023-08-15T13:07:00Z</dcterms:modified>
</cp:coreProperties>
</file>